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EDA60" w14:textId="0BE1057F" w:rsidR="00B010AD" w:rsidRDefault="00142C6F">
      <w:r>
        <w:t xml:space="preserve">Cela a été et demeure une très belle expérience d’utiliser les e-services </w:t>
      </w:r>
      <w:proofErr w:type="spellStart"/>
      <w:r>
        <w:t>geststudent</w:t>
      </w:r>
      <w:proofErr w:type="spellEnd"/>
      <w:r w:rsidR="0047258B">
        <w:t xml:space="preserve">. </w:t>
      </w:r>
      <w:r w:rsidR="00D335D7">
        <w:t>Pr</w:t>
      </w:r>
      <w:r w:rsidR="00613DF5">
        <w:t xml:space="preserve">imo </w:t>
      </w:r>
      <w:r w:rsidR="00D335D7">
        <w:t>en tant que responsable de classe l’utilisation du cahier de texte numérique</w:t>
      </w:r>
      <w:r w:rsidR="003F5D71">
        <w:t xml:space="preserve"> à travers </w:t>
      </w:r>
      <w:proofErr w:type="spellStart"/>
      <w:r w:rsidR="003F5D71">
        <w:t>gestbook</w:t>
      </w:r>
      <w:proofErr w:type="spellEnd"/>
      <w:r w:rsidR="00D335D7">
        <w:t xml:space="preserve"> à faciliter le suivi de l’évolution des cours tant pour les professeurs que pour </w:t>
      </w:r>
      <w:r w:rsidR="003F5D71">
        <w:t xml:space="preserve">nous </w:t>
      </w:r>
      <w:r w:rsidR="00AB555F">
        <w:t>étudiants responsables</w:t>
      </w:r>
      <w:r w:rsidR="00613DF5">
        <w:t xml:space="preserve">, </w:t>
      </w:r>
      <w:r w:rsidR="00D22A28">
        <w:t>secundo</w:t>
      </w:r>
      <w:r w:rsidR="00613DF5">
        <w:t xml:space="preserve"> l’utilisation de la plateforme </w:t>
      </w:r>
      <w:proofErr w:type="spellStart"/>
      <w:r w:rsidR="00613DF5">
        <w:t>gesteval</w:t>
      </w:r>
      <w:proofErr w:type="spellEnd"/>
      <w:r w:rsidR="00613DF5">
        <w:t xml:space="preserve"> dans le cadre des compositions en ligne </w:t>
      </w:r>
      <w:r w:rsidR="00D22A28">
        <w:t>et enfin le système de d’insertion des n</w:t>
      </w:r>
      <w:r w:rsidR="00BC1027">
        <w:t>o</w:t>
      </w:r>
      <w:r w:rsidR="00D22A28">
        <w:t xml:space="preserve">tes qui permet aux étudiants d’avoir leur note à temps et de faire </w:t>
      </w:r>
      <w:r w:rsidR="00AB555F">
        <w:t>des réclamations si possibles</w:t>
      </w:r>
      <w:r w:rsidR="00D95164">
        <w:t xml:space="preserve"> et </w:t>
      </w:r>
      <w:r w:rsidR="00037155">
        <w:t xml:space="preserve">encore bien d’autres services pour ne citer que </w:t>
      </w:r>
      <w:r w:rsidR="00DC7D41">
        <w:t>ceux-là</w:t>
      </w:r>
      <w:r w:rsidR="00037155">
        <w:t>.</w:t>
      </w:r>
      <w:r w:rsidR="00BC1027">
        <w:t xml:space="preserve"> Tout ça pour montrer combien de fois la numérisation </w:t>
      </w:r>
      <w:r w:rsidR="00AB555F">
        <w:t>du système au sein d</w:t>
      </w:r>
      <w:r w:rsidR="00862463">
        <w:t xml:space="preserve">es université grâce aux e-services </w:t>
      </w:r>
      <w:proofErr w:type="spellStart"/>
      <w:r w:rsidR="00862463">
        <w:t>geststudent</w:t>
      </w:r>
      <w:proofErr w:type="spellEnd"/>
      <w:r w:rsidR="00D95164">
        <w:t xml:space="preserve"> est bénéfique</w:t>
      </w:r>
      <w:r w:rsidR="00F375B0">
        <w:t xml:space="preserve"> et </w:t>
      </w:r>
      <w:r w:rsidR="00D95164">
        <w:t xml:space="preserve"> permet de gagner en temps</w:t>
      </w:r>
      <w:r w:rsidR="00F375B0">
        <w:t>,</w:t>
      </w:r>
      <w:r w:rsidR="00D95164">
        <w:t xml:space="preserve"> </w:t>
      </w:r>
      <w:r w:rsidR="00DC7D41">
        <w:t xml:space="preserve">permet une meilleure organisation et </w:t>
      </w:r>
      <w:r w:rsidR="00D95164">
        <w:t>est facile d’utilisation.</w:t>
      </w:r>
    </w:p>
    <w:sectPr w:rsidR="00B010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BD9"/>
    <w:rsid w:val="00037155"/>
    <w:rsid w:val="00096BD9"/>
    <w:rsid w:val="000F1E4F"/>
    <w:rsid w:val="00142C6F"/>
    <w:rsid w:val="003F5D71"/>
    <w:rsid w:val="0047258B"/>
    <w:rsid w:val="00613DF5"/>
    <w:rsid w:val="00862463"/>
    <w:rsid w:val="00AB555F"/>
    <w:rsid w:val="00BC1027"/>
    <w:rsid w:val="00D22A28"/>
    <w:rsid w:val="00D335D7"/>
    <w:rsid w:val="00D72494"/>
    <w:rsid w:val="00D95164"/>
    <w:rsid w:val="00DC7D41"/>
    <w:rsid w:val="00F375B0"/>
    <w:rsid w:val="00FF2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832ABB"/>
  <w15:chartTrackingRefBased/>
  <w15:docId w15:val="{14791A9C-5C81-4E99-A007-E8631DA5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ahouansou</dc:creator>
  <cp:keywords/>
  <dc:description/>
  <cp:lastModifiedBy>karen ahouansou</cp:lastModifiedBy>
  <cp:revision>1</cp:revision>
  <dcterms:created xsi:type="dcterms:W3CDTF">2022-08-02T19:58:00Z</dcterms:created>
  <dcterms:modified xsi:type="dcterms:W3CDTF">2022-08-02T20:19:00Z</dcterms:modified>
</cp:coreProperties>
</file>